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40" w:type="dxa"/>
        <w:tblInd w:w="-750" w:type="dxa"/>
        <w:tblLook w:val="04A0" w:firstRow="1" w:lastRow="0" w:firstColumn="1" w:lastColumn="0" w:noHBand="0" w:noVBand="1"/>
      </w:tblPr>
      <w:tblGrid>
        <w:gridCol w:w="10440"/>
      </w:tblGrid>
      <w:tr w:rsidR="00427FAC" w14:paraId="19BC2BA4" w14:textId="77777777" w:rsidTr="008D7C24">
        <w:trPr>
          <w:trHeight w:val="14880"/>
        </w:trPr>
        <w:tc>
          <w:tcPr>
            <w:tcW w:w="10440" w:type="dxa"/>
            <w:tcBorders>
              <w:top w:val="thinThickMediumGap" w:sz="48" w:space="0" w:color="auto"/>
              <w:left w:val="thinThickMediumGap" w:sz="48" w:space="0" w:color="auto"/>
              <w:bottom w:val="thickThinMediumGap" w:sz="48" w:space="0" w:color="auto"/>
              <w:right w:val="thickThinMediumGap" w:sz="48" w:space="0" w:color="auto"/>
            </w:tcBorders>
          </w:tcPr>
          <w:p w14:paraId="2560099E" w14:textId="4E4B5267" w:rsidR="00427FAC" w:rsidRDefault="00427FAC" w:rsidP="00FE0407"/>
          <w:tbl>
            <w:tblPr>
              <w:tblStyle w:val="TableGrid"/>
              <w:tblW w:w="9720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06"/>
              <w:gridCol w:w="2548"/>
              <w:gridCol w:w="2446"/>
              <w:gridCol w:w="4320"/>
            </w:tblGrid>
            <w:tr w:rsidR="008D7C24" w14:paraId="27B174EF" w14:textId="77777777" w:rsidTr="001162EB">
              <w:trPr>
                <w:trHeight w:val="1637"/>
                <w:jc w:val="center"/>
              </w:trPr>
              <w:tc>
                <w:tcPr>
                  <w:tcW w:w="2954" w:type="dxa"/>
                  <w:gridSpan w:val="2"/>
                  <w:tcBorders>
                    <w:bottom w:val="dotted" w:sz="12" w:space="0" w:color="auto"/>
                  </w:tcBorders>
                </w:tcPr>
                <w:p w14:paraId="705DC62A" w14:textId="77777777" w:rsidR="00427FAC" w:rsidRDefault="00427FAC" w:rsidP="00FE0407">
                  <w:r>
                    <w:rPr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62E2F556" wp14:editId="7AB388A8">
                        <wp:simplePos x="0" y="0"/>
                        <wp:positionH relativeFrom="column">
                          <wp:posOffset>9232</wp:posOffset>
                        </wp:positionH>
                        <wp:positionV relativeFrom="paragraph">
                          <wp:posOffset>4543</wp:posOffset>
                        </wp:positionV>
                        <wp:extent cx="1711754" cy="949569"/>
                        <wp:effectExtent l="0" t="0" r="3175" b="3175"/>
                        <wp:wrapNone/>
                        <wp:docPr id="4" name="Picture 4" descr="A drawing of a cartoon character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LOGO PADU.jpg"/>
                                <pic:cNvPicPr/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15128" cy="9514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6766" w:type="dxa"/>
                  <w:gridSpan w:val="2"/>
                  <w:tcBorders>
                    <w:bottom w:val="dotted" w:sz="12" w:space="0" w:color="auto"/>
                  </w:tcBorders>
                </w:tcPr>
                <w:p w14:paraId="58883C4E" w14:textId="77777777" w:rsidR="00427FAC" w:rsidRPr="00427FAC" w:rsidRDefault="00427FAC" w:rsidP="00FE0407">
                  <w:pPr>
                    <w:jc w:val="center"/>
                    <w:rPr>
                      <w:b/>
                      <w:bCs/>
                      <w:i/>
                      <w:iCs/>
                      <w:sz w:val="26"/>
                      <w:szCs w:val="26"/>
                    </w:rPr>
                  </w:pPr>
                  <w:r w:rsidRPr="00427FAC">
                    <w:rPr>
                      <w:b/>
                      <w:bCs/>
                      <w:i/>
                      <w:iCs/>
                      <w:sz w:val="26"/>
                      <w:szCs w:val="26"/>
                    </w:rPr>
                    <w:t>PERSATUAN ALUMNI DOKTOR USM (PADU)</w:t>
                  </w:r>
                </w:p>
                <w:p w14:paraId="7D7E70B2" w14:textId="77777777" w:rsidR="00427FAC" w:rsidRPr="00427FAC" w:rsidRDefault="00427FAC" w:rsidP="00FE0407">
                  <w:pPr>
                    <w:jc w:val="center"/>
                    <w:rPr>
                      <w:sz w:val="24"/>
                      <w:szCs w:val="24"/>
                    </w:rPr>
                  </w:pPr>
                  <w:r w:rsidRPr="00427FAC">
                    <w:rPr>
                      <w:sz w:val="24"/>
                      <w:szCs w:val="24"/>
                    </w:rPr>
                    <w:t>PERSATUAN BERDAFTAR MENGIKUT AKTA PERTUBUHAN 1966</w:t>
                  </w:r>
                </w:p>
                <w:p w14:paraId="76B6603C" w14:textId="77777777" w:rsidR="00427FAC" w:rsidRPr="00427FAC" w:rsidRDefault="00427FAC" w:rsidP="00FE0407">
                  <w:pPr>
                    <w:jc w:val="center"/>
                    <w:rPr>
                      <w:sz w:val="24"/>
                      <w:szCs w:val="24"/>
                    </w:rPr>
                  </w:pPr>
                  <w:r w:rsidRPr="00427FAC">
                    <w:rPr>
                      <w:sz w:val="24"/>
                      <w:szCs w:val="24"/>
                    </w:rPr>
                    <w:t>BERNOMBOR PPM-003-03-11081995 (KELANTAN)</w:t>
                  </w:r>
                </w:p>
                <w:p w14:paraId="4D96DC80" w14:textId="77777777" w:rsidR="00427FAC" w:rsidRPr="00427FAC" w:rsidRDefault="00427FAC" w:rsidP="00FE0407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427FAC">
                    <w:rPr>
                      <w:sz w:val="24"/>
                      <w:szCs w:val="24"/>
                    </w:rPr>
                    <w:t>Laman</w:t>
                  </w:r>
                  <w:proofErr w:type="spellEnd"/>
                  <w:r w:rsidRPr="00427FAC">
                    <w:rPr>
                      <w:sz w:val="24"/>
                      <w:szCs w:val="24"/>
                    </w:rPr>
                    <w:t xml:space="preserve"> Web: www.padu.org.my</w:t>
                  </w:r>
                </w:p>
                <w:p w14:paraId="2F95FA56" w14:textId="77777777" w:rsidR="00427FAC" w:rsidRDefault="00427FAC" w:rsidP="00FE0407">
                  <w:pPr>
                    <w:jc w:val="center"/>
                  </w:pPr>
                  <w:r w:rsidRPr="00427FAC">
                    <w:rPr>
                      <w:sz w:val="24"/>
                      <w:szCs w:val="24"/>
                    </w:rPr>
                    <w:t>Tel: 09-7676041</w:t>
                  </w:r>
                </w:p>
              </w:tc>
            </w:tr>
            <w:tr w:rsidR="00427FAC" w14:paraId="3FB3183F" w14:textId="77777777" w:rsidTr="001162EB">
              <w:trPr>
                <w:trHeight w:val="350"/>
                <w:jc w:val="center"/>
              </w:trPr>
              <w:tc>
                <w:tcPr>
                  <w:tcW w:w="9720" w:type="dxa"/>
                  <w:gridSpan w:val="4"/>
                  <w:tcBorders>
                    <w:top w:val="dotted" w:sz="12" w:space="0" w:color="auto"/>
                  </w:tcBorders>
                </w:tcPr>
                <w:p w14:paraId="608F5A29" w14:textId="77777777" w:rsidR="00A80245" w:rsidRDefault="00A80245" w:rsidP="00A8024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  <w:p w14:paraId="11C26B71" w14:textId="77777777" w:rsidR="00A80245" w:rsidRDefault="00A80245" w:rsidP="00A8024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  <w:p w14:paraId="2C5C1548" w14:textId="77777777" w:rsidR="00A80245" w:rsidRDefault="00A80245" w:rsidP="00A8024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  <w:p w14:paraId="6FDFBB45" w14:textId="77777777" w:rsidR="00A80245" w:rsidRDefault="00A80245" w:rsidP="00A8024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  <w:p w14:paraId="6A8D0985" w14:textId="63A94598" w:rsidR="00427FAC" w:rsidRPr="00A80245" w:rsidRDefault="00427FAC" w:rsidP="00A8024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87796E">
                    <w:rPr>
                      <w:b/>
                      <w:bCs/>
                      <w:sz w:val="24"/>
                      <w:szCs w:val="24"/>
                    </w:rPr>
                    <w:t xml:space="preserve">BORANG PENDAFTARAN AHLI </w:t>
                  </w:r>
                  <w:r w:rsidR="00707A17">
                    <w:rPr>
                      <w:b/>
                      <w:bCs/>
                      <w:sz w:val="24"/>
                      <w:szCs w:val="24"/>
                    </w:rPr>
                    <w:t>SEUMUR HIDUP</w:t>
                  </w:r>
                </w:p>
              </w:tc>
            </w:tr>
            <w:tr w:rsidR="00FF2726" w14:paraId="2D739116" w14:textId="77777777" w:rsidTr="001162EB">
              <w:trPr>
                <w:trHeight w:val="350"/>
                <w:jc w:val="center"/>
              </w:trPr>
              <w:tc>
                <w:tcPr>
                  <w:tcW w:w="9720" w:type="dxa"/>
                  <w:gridSpan w:val="4"/>
                </w:tcPr>
                <w:p w14:paraId="497876D4" w14:textId="77777777" w:rsidR="00FF2726" w:rsidRDefault="00FF2726" w:rsidP="00A80245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27FAC" w:rsidRPr="00427FAC" w14:paraId="63ADA119" w14:textId="77777777" w:rsidTr="001162EB">
              <w:trPr>
                <w:trHeight w:val="337"/>
                <w:jc w:val="center"/>
              </w:trPr>
              <w:tc>
                <w:tcPr>
                  <w:tcW w:w="9720" w:type="dxa"/>
                  <w:gridSpan w:val="4"/>
                </w:tcPr>
                <w:p w14:paraId="54B5F610" w14:textId="4AB636F6" w:rsidR="00427FAC" w:rsidRPr="004A59B6" w:rsidRDefault="008D7C24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37F19A9A" wp14:editId="1D080F2F">
                            <wp:simplePos x="0" y="0"/>
                            <wp:positionH relativeFrom="column">
                              <wp:posOffset>340995</wp:posOffset>
                            </wp:positionH>
                            <wp:positionV relativeFrom="paragraph">
                              <wp:posOffset>171450</wp:posOffset>
                            </wp:positionV>
                            <wp:extent cx="5753100" cy="0"/>
                            <wp:effectExtent l="0" t="0" r="0" b="0"/>
                            <wp:wrapNone/>
                            <wp:docPr id="3" name="Straight Connector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575310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1D00DC94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85pt,13.5pt" to="479.8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A80245">
                    <w:rPr>
                      <w:rFonts w:cstheme="minorHAnsi"/>
                      <w:sz w:val="24"/>
                      <w:szCs w:val="24"/>
                    </w:rPr>
                    <w:t xml:space="preserve">Saya: </w:t>
                  </w:r>
                </w:p>
              </w:tc>
            </w:tr>
            <w:tr w:rsidR="00427FAC" w:rsidRPr="00427FAC" w14:paraId="79C9A6F6" w14:textId="77777777" w:rsidTr="001162EB">
              <w:trPr>
                <w:trHeight w:val="337"/>
                <w:jc w:val="center"/>
              </w:trPr>
              <w:tc>
                <w:tcPr>
                  <w:tcW w:w="9720" w:type="dxa"/>
                  <w:gridSpan w:val="4"/>
                </w:tcPr>
                <w:p w14:paraId="170A1B65" w14:textId="1CA75669" w:rsidR="00427FAC" w:rsidRPr="004A59B6" w:rsidRDefault="000A1EB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5056957C" wp14:editId="285B4C81">
                            <wp:simplePos x="0" y="0"/>
                            <wp:positionH relativeFrom="column">
                              <wp:posOffset>1588769</wp:posOffset>
                            </wp:positionH>
                            <wp:positionV relativeFrom="paragraph">
                              <wp:posOffset>176530</wp:posOffset>
                            </wp:positionV>
                            <wp:extent cx="4505325" cy="0"/>
                            <wp:effectExtent l="0" t="0" r="0" b="0"/>
                            <wp:wrapNone/>
                            <wp:docPr id="5" name="Straight Connector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45053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line w14:anchorId="2B310DF1"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5.1pt,13.9pt" to="479.8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No. K/P (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Baru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)/ Passport:</w:t>
                  </w:r>
                  <w:r w:rsidR="008D7C24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A80245" w:rsidRPr="00427FAC" w14:paraId="3E04552C" w14:textId="77777777" w:rsidTr="001162EB">
              <w:trPr>
                <w:trHeight w:val="337"/>
                <w:jc w:val="center"/>
              </w:trPr>
              <w:tc>
                <w:tcPr>
                  <w:tcW w:w="9720" w:type="dxa"/>
                  <w:gridSpan w:val="4"/>
                </w:tcPr>
                <w:p w14:paraId="74A37675" w14:textId="3DDA6A71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noProof/>
                      <w:sz w:val="24"/>
                      <w:szCs w:val="24"/>
                    </w:rPr>
                  </w:pPr>
                  <w:r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6912" behindDoc="0" locked="0" layoutInCell="1" allowOverlap="1" wp14:anchorId="72B0D4EA" wp14:editId="4D065B3C">
                            <wp:simplePos x="0" y="0"/>
                            <wp:positionH relativeFrom="column">
                              <wp:posOffset>2884169</wp:posOffset>
                            </wp:positionH>
                            <wp:positionV relativeFrom="paragraph">
                              <wp:posOffset>172085</wp:posOffset>
                            </wp:positionV>
                            <wp:extent cx="3209925" cy="0"/>
                            <wp:effectExtent l="0" t="0" r="0" b="0"/>
                            <wp:wrapNone/>
                            <wp:docPr id="2" name="Straight Connector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2099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line w14:anchorId="4E29390F" id="Straight Connector 2" o:spid="_x0000_s1026" style="position:absolute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7.1pt,13.55pt" to="479.8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>
                    <w:rPr>
                      <w:rFonts w:cstheme="minorHAnsi"/>
                      <w:noProof/>
                      <w:sz w:val="24"/>
                      <w:szCs w:val="24"/>
                    </w:rPr>
                    <w:t xml:space="preserve">merupakan ahli biasa PADU yang sah sehingga </w:t>
                  </w:r>
                </w:p>
              </w:tc>
            </w:tr>
            <w:tr w:rsidR="00427FAC" w:rsidRPr="00427FAC" w14:paraId="2897A8AC" w14:textId="77777777" w:rsidTr="001162EB">
              <w:trPr>
                <w:trHeight w:val="337"/>
                <w:jc w:val="center"/>
              </w:trPr>
              <w:tc>
                <w:tcPr>
                  <w:tcW w:w="9720" w:type="dxa"/>
                  <w:gridSpan w:val="4"/>
                </w:tcPr>
                <w:p w14:paraId="3D5CB4FA" w14:textId="22542A19" w:rsidR="00427FAC" w:rsidRPr="004A59B6" w:rsidRDefault="001162EB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cstheme="minorHAnsi"/>
                      <w:sz w:val="24"/>
                      <w:szCs w:val="24"/>
                    </w:rPr>
                    <w:t>m</w:t>
                  </w:r>
                  <w:r w:rsidR="007A772A">
                    <w:rPr>
                      <w:rFonts w:cstheme="minorHAnsi"/>
                      <w:sz w:val="24"/>
                      <w:szCs w:val="24"/>
                    </w:rPr>
                    <w:t>emohon</w:t>
                  </w:r>
                  <w:proofErr w:type="spellEnd"/>
                  <w:r w:rsidR="007A772A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A772A">
                    <w:rPr>
                      <w:rFonts w:cstheme="minorHAnsi"/>
                      <w:sz w:val="24"/>
                      <w:szCs w:val="24"/>
                    </w:rPr>
                    <w:t>untuk</w:t>
                  </w:r>
                  <w:proofErr w:type="spellEnd"/>
                  <w:r w:rsidR="007A772A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A772A">
                    <w:rPr>
                      <w:rFonts w:cstheme="minorHAnsi"/>
                      <w:sz w:val="24"/>
                      <w:szCs w:val="24"/>
                    </w:rPr>
                    <w:t>menjadi</w:t>
                  </w:r>
                  <w:proofErr w:type="spellEnd"/>
                  <w:r w:rsidR="007A772A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A772A">
                    <w:rPr>
                      <w:rFonts w:cstheme="minorHAnsi"/>
                      <w:sz w:val="24"/>
                      <w:szCs w:val="24"/>
                    </w:rPr>
                    <w:t>ahli</w:t>
                  </w:r>
                  <w:proofErr w:type="spellEnd"/>
                  <w:r w:rsidR="007A772A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A772A">
                    <w:rPr>
                      <w:rFonts w:cstheme="minorHAnsi"/>
                      <w:sz w:val="24"/>
                      <w:szCs w:val="24"/>
                    </w:rPr>
                    <w:t>seumur</w:t>
                  </w:r>
                  <w:proofErr w:type="spellEnd"/>
                  <w:r w:rsidR="007A772A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A772A">
                    <w:rPr>
                      <w:rFonts w:cstheme="minorHAnsi"/>
                      <w:sz w:val="24"/>
                      <w:szCs w:val="24"/>
                    </w:rPr>
                    <w:t>hidup</w:t>
                  </w:r>
                  <w:proofErr w:type="spellEnd"/>
                  <w:r>
                    <w:rPr>
                      <w:rFonts w:cstheme="minorHAnsi"/>
                      <w:sz w:val="24"/>
                      <w:szCs w:val="24"/>
                    </w:rPr>
                    <w:t>.</w:t>
                  </w:r>
                </w:p>
              </w:tc>
            </w:tr>
            <w:tr w:rsidR="00A80245" w:rsidRPr="00427FAC" w14:paraId="68226220" w14:textId="77777777" w:rsidTr="001162EB">
              <w:trPr>
                <w:trHeight w:val="337"/>
                <w:jc w:val="center"/>
              </w:trPr>
              <w:tc>
                <w:tcPr>
                  <w:tcW w:w="9720" w:type="dxa"/>
                  <w:gridSpan w:val="4"/>
                </w:tcPr>
                <w:p w14:paraId="7096E6D5" w14:textId="77777777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427FAC" w:rsidRPr="00427FAC" w14:paraId="6066FC0F" w14:textId="77777777" w:rsidTr="001162EB">
              <w:trPr>
                <w:trHeight w:val="1333"/>
                <w:jc w:val="center"/>
              </w:trPr>
              <w:tc>
                <w:tcPr>
                  <w:tcW w:w="9720" w:type="dxa"/>
                  <w:gridSpan w:val="4"/>
                </w:tcPr>
                <w:p w14:paraId="5D2E9DC2" w14:textId="63CBA8D1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3840" behindDoc="0" locked="0" layoutInCell="1" allowOverlap="1" wp14:anchorId="4E9DDA11" wp14:editId="403D11B6">
                            <wp:simplePos x="0" y="0"/>
                            <wp:positionH relativeFrom="column">
                              <wp:posOffset>5379719</wp:posOffset>
                            </wp:positionH>
                            <wp:positionV relativeFrom="paragraph">
                              <wp:posOffset>387350</wp:posOffset>
                            </wp:positionV>
                            <wp:extent cx="714375" cy="0"/>
                            <wp:effectExtent l="0" t="0" r="0" b="0"/>
                            <wp:wrapNone/>
                            <wp:docPr id="33" name="Straight Connector 3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71437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line w14:anchorId="1B98554F" id="Straight Connector 33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3.6pt,30.5pt" to="479.8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Bersama-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sama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ini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disertakan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bayaran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Yuran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Keahlian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sebanyak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RM5</w:t>
                  </w:r>
                  <w:r w:rsidR="001162EB">
                    <w:rPr>
                      <w:rFonts w:cstheme="minorHAnsi"/>
                      <w:sz w:val="24"/>
                      <w:szCs w:val="24"/>
                    </w:rPr>
                    <w:t>0</w: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0.00 (Ringgit Malaysia Lima </w:t>
                  </w:r>
                  <w:proofErr w:type="spellStart"/>
                  <w:r w:rsidR="001162EB">
                    <w:rPr>
                      <w:rFonts w:cstheme="minorHAnsi"/>
                      <w:sz w:val="24"/>
                      <w:szCs w:val="24"/>
                    </w:rPr>
                    <w:t>Ratus</w:t>
                  </w:r>
                  <w:proofErr w:type="spellEnd"/>
                  <w:r w:rsidR="001162EB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Sahaja)</w:t>
                  </w:r>
                  <w:r w:rsidR="001162EB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dalam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bentuk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Wang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Tunai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/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Cek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/Bank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Draf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/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Kiriman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Wang/ Wang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Pos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No:</w:t>
                  </w:r>
                  <w:r w:rsidR="00FB530B" w:rsidRPr="004A59B6">
                    <w:rPr>
                      <w:rFonts w:cstheme="minorHAnsi"/>
                      <w:sz w:val="24"/>
                      <w:szCs w:val="24"/>
                    </w:rPr>
                    <w:t xml:space="preserve">                            </w: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dibayar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atas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nama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Persatuan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Alumni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Doktor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USM (PADU).</w:t>
                  </w:r>
                </w:p>
              </w:tc>
            </w:tr>
            <w:tr w:rsidR="00A80245" w:rsidRPr="00427FAC" w14:paraId="3DA3FB9C" w14:textId="77777777" w:rsidTr="001162EB">
              <w:trPr>
                <w:trHeight w:val="98"/>
                <w:jc w:val="center"/>
              </w:trPr>
              <w:tc>
                <w:tcPr>
                  <w:tcW w:w="9720" w:type="dxa"/>
                  <w:gridSpan w:val="4"/>
                </w:tcPr>
                <w:p w14:paraId="4F7B060D" w14:textId="1EAA40A4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noProof/>
                      <w:sz w:val="24"/>
                      <w:szCs w:val="24"/>
                    </w:rPr>
                  </w:pPr>
                </w:p>
              </w:tc>
            </w:tr>
            <w:tr w:rsidR="00427FAC" w:rsidRPr="00427FAC" w14:paraId="6AF830A1" w14:textId="77777777" w:rsidTr="001162EB">
              <w:trPr>
                <w:trHeight w:val="674"/>
                <w:jc w:val="center"/>
              </w:trPr>
              <w:tc>
                <w:tcPr>
                  <w:tcW w:w="9720" w:type="dxa"/>
                  <w:gridSpan w:val="4"/>
                </w:tcPr>
                <w:p w14:paraId="69E0AA75" w14:textId="60E4C460" w:rsidR="00427FAC" w:rsidRPr="004A59B6" w:rsidRDefault="00427FAC" w:rsidP="00FE0407">
                  <w:pPr>
                    <w:spacing w:line="276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Saya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mengakui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bahawa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butiran-butiran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atas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adalah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benar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saya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bersetuju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untuk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menjadi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ahli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Persatuan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Alumni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Doktor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USM (PADU).</w:t>
                  </w:r>
                  <w:r w:rsidR="00D03B35">
                    <w:rPr>
                      <w:noProof/>
                    </w:rPr>
                    <w:t xml:space="preserve"> </w:t>
                  </w:r>
                </w:p>
              </w:tc>
            </w:tr>
            <w:tr w:rsidR="008D7C24" w:rsidRPr="00427FAC" w14:paraId="3DFF3D0C" w14:textId="77777777" w:rsidTr="001162EB">
              <w:trPr>
                <w:trHeight w:val="305"/>
                <w:jc w:val="center"/>
              </w:trPr>
              <w:tc>
                <w:tcPr>
                  <w:tcW w:w="9720" w:type="dxa"/>
                  <w:gridSpan w:val="4"/>
                </w:tcPr>
                <w:p w14:paraId="5CAEEE77" w14:textId="7EE77C50" w:rsidR="008D7C24" w:rsidRPr="004A59B6" w:rsidRDefault="008D7C24" w:rsidP="00FE0407">
                  <w:pPr>
                    <w:spacing w:line="276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427FAC" w:rsidRPr="00427FAC" w14:paraId="416F72BA" w14:textId="77777777" w:rsidTr="001162EB">
              <w:trPr>
                <w:trHeight w:val="1011"/>
                <w:jc w:val="center"/>
              </w:trPr>
              <w:tc>
                <w:tcPr>
                  <w:tcW w:w="5400" w:type="dxa"/>
                  <w:gridSpan w:val="3"/>
                </w:tcPr>
                <w:p w14:paraId="4E6E806E" w14:textId="0E624D93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0041E431" w14:textId="3899E13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7ADBD250" w14:textId="4C2406FB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4864" behindDoc="0" locked="0" layoutInCell="1" allowOverlap="1" wp14:anchorId="02018A83" wp14:editId="5FC8BAA1">
                            <wp:simplePos x="0" y="0"/>
                            <wp:positionH relativeFrom="column">
                              <wp:posOffset>1503045</wp:posOffset>
                            </wp:positionH>
                            <wp:positionV relativeFrom="paragraph">
                              <wp:posOffset>171450</wp:posOffset>
                            </wp:positionV>
                            <wp:extent cx="1838325" cy="0"/>
                            <wp:effectExtent l="0" t="0" r="0" b="0"/>
                            <wp:wrapNone/>
                            <wp:docPr id="34" name="Straight Connector 3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8383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line w14:anchorId="03E41372" id="Straight Connector 34" o:spid="_x0000_s1026" style="position:absolute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8.35pt,13.5pt" to="263.1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Tandatangan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Pemohon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4320" w:type="dxa"/>
                </w:tcPr>
                <w:p w14:paraId="5E202ED7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13B1C600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2605A3F3" w14:textId="6DD5C141" w:rsidR="00427FAC" w:rsidRPr="004A59B6" w:rsidRDefault="002C243C" w:rsidP="00FB530B">
                  <w:pPr>
                    <w:tabs>
                      <w:tab w:val="center" w:pos="2061"/>
                    </w:tabs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5888" behindDoc="0" locked="0" layoutInCell="1" allowOverlap="1" wp14:anchorId="14DA9919" wp14:editId="19BC0348">
                            <wp:simplePos x="0" y="0"/>
                            <wp:positionH relativeFrom="column">
                              <wp:posOffset>436245</wp:posOffset>
                            </wp:positionH>
                            <wp:positionV relativeFrom="paragraph">
                              <wp:posOffset>172720</wp:posOffset>
                            </wp:positionV>
                            <wp:extent cx="2228850" cy="0"/>
                            <wp:effectExtent l="0" t="0" r="0" b="0"/>
                            <wp:wrapNone/>
                            <wp:docPr id="35" name="Straight Connector 3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2885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0896E465" id="Straight Connector 35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35pt,13.6pt" to="209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Tarikh: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="00FB530B" w:rsidRPr="004A59B6">
                    <w:rPr>
                      <w:rFonts w:cstheme="minorHAnsi"/>
                      <w:sz w:val="24"/>
                      <w:szCs w:val="24"/>
                    </w:rPr>
                    <w:tab/>
                  </w:r>
                </w:p>
              </w:tc>
            </w:tr>
            <w:tr w:rsidR="00427FAC" w:rsidRPr="00427FAC" w14:paraId="25E0FC8E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6B910E0D" w14:textId="29C46AE0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36D509AD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8D7C24" w:rsidRPr="00427FAC" w14:paraId="1A3CCEC2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66B15E18" w14:textId="4BC8EAE3" w:rsidR="008D7C24" w:rsidRPr="004A59B6" w:rsidRDefault="008D7C24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3D73B03C" w14:textId="77777777" w:rsidR="008D7C24" w:rsidRPr="004A59B6" w:rsidRDefault="008D7C24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A80245" w:rsidRPr="00427FAC" w14:paraId="7D2F6F01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18EDC4D7" w14:textId="3DC93832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74A51BFB" w14:textId="77777777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A80245" w:rsidRPr="00427FAC" w14:paraId="27D98F18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21700149" w14:textId="5F4865AE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60EE0F9B" w14:textId="77777777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A80245" w:rsidRPr="00427FAC" w14:paraId="0442B70E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3404C030" w14:textId="5A93F4AD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354DC9C7" w14:textId="77777777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A80245" w:rsidRPr="00427FAC" w14:paraId="5D7398B1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3A11D3D8" w14:textId="0FA0E786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58F8D797" w14:textId="77777777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A80245" w:rsidRPr="00427FAC" w14:paraId="426C4CD2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55C0A17A" w14:textId="72A6390F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59FFB915" w14:textId="77777777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A80245" w:rsidRPr="00427FAC" w14:paraId="6C76BBB2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6387E2DE" w14:textId="77777777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6F175076" w14:textId="77777777" w:rsidR="00A80245" w:rsidRPr="004A59B6" w:rsidRDefault="00A80245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3A5DBA" w:rsidRPr="00427FAC" w14:paraId="57D85ADC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6BC933A8" w14:textId="77777777" w:rsidR="003A5DBA" w:rsidRPr="004A59B6" w:rsidRDefault="003A5DBA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20CF9D75" w14:textId="77777777" w:rsidR="003A5DBA" w:rsidRPr="004A59B6" w:rsidRDefault="003A5DBA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3A5DBA" w:rsidRPr="00427FAC" w14:paraId="07B9396D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2EB2F896" w14:textId="77777777" w:rsidR="003A5DBA" w:rsidRPr="004A59B6" w:rsidRDefault="003A5DBA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22F763B7" w14:textId="77777777" w:rsidR="003A5DBA" w:rsidRPr="004A59B6" w:rsidRDefault="003A5DBA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427FAC" w:rsidRPr="00427FAC" w14:paraId="2C8CAD15" w14:textId="77777777" w:rsidTr="001162EB">
              <w:trPr>
                <w:trHeight w:val="337"/>
                <w:jc w:val="center"/>
              </w:trPr>
              <w:tc>
                <w:tcPr>
                  <w:tcW w:w="406" w:type="dxa"/>
                </w:tcPr>
                <w:p w14:paraId="43458ABC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9314" w:type="dxa"/>
                  <w:gridSpan w:val="3"/>
                </w:tcPr>
                <w:p w14:paraId="5DE81C25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Online banking/ Deposit/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Cek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kepada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</w:p>
              </w:tc>
            </w:tr>
            <w:tr w:rsidR="00427FAC" w:rsidRPr="00427FAC" w14:paraId="6C5C8D3B" w14:textId="77777777" w:rsidTr="001162EB">
              <w:trPr>
                <w:trHeight w:val="337"/>
                <w:jc w:val="center"/>
              </w:trPr>
              <w:tc>
                <w:tcPr>
                  <w:tcW w:w="406" w:type="dxa"/>
                </w:tcPr>
                <w:p w14:paraId="2BD8B8DA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34383BD8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Bank Islam: </w:t>
                  </w:r>
                  <w:r w:rsidRPr="00F7415B">
                    <w:rPr>
                      <w:rFonts w:cstheme="minorHAnsi"/>
                      <w:b/>
                      <w:bCs/>
                      <w:sz w:val="26"/>
                      <w:szCs w:val="26"/>
                    </w:rPr>
                    <w:t>TETUAN PERSATUAN ALUMNI DOKTOR USM (PADU)</w:t>
                  </w:r>
                </w:p>
              </w:tc>
            </w:tr>
            <w:tr w:rsidR="00427FAC" w:rsidRPr="00427FAC" w14:paraId="7517F152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35A30061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49524B1A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No.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Akaun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: </w:t>
                  </w:r>
                  <w:r w:rsidRPr="00F7415B">
                    <w:rPr>
                      <w:rFonts w:cstheme="minorHAnsi"/>
                      <w:b/>
                      <w:bCs/>
                      <w:sz w:val="26"/>
                      <w:szCs w:val="26"/>
                    </w:rPr>
                    <w:t>03018010143411</w:t>
                  </w:r>
                </w:p>
              </w:tc>
            </w:tr>
            <w:tr w:rsidR="00427FAC" w:rsidRPr="00427FAC" w14:paraId="25E9E7D2" w14:textId="77777777" w:rsidTr="001162EB">
              <w:trPr>
                <w:trHeight w:val="337"/>
                <w:jc w:val="center"/>
              </w:trPr>
              <w:tc>
                <w:tcPr>
                  <w:tcW w:w="406" w:type="dxa"/>
                </w:tcPr>
                <w:p w14:paraId="3291BE91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9314" w:type="dxa"/>
                  <w:gridSpan w:val="3"/>
                </w:tcPr>
                <w:p w14:paraId="1C488A2F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Email dan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maklumkan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bukti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pembayaran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kepada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</w:p>
              </w:tc>
            </w:tr>
            <w:tr w:rsidR="00427FAC" w:rsidRPr="00427FAC" w14:paraId="3B4E2A06" w14:textId="77777777" w:rsidTr="001162EB">
              <w:trPr>
                <w:trHeight w:val="337"/>
                <w:jc w:val="center"/>
              </w:trPr>
              <w:tc>
                <w:tcPr>
                  <w:tcW w:w="406" w:type="dxa"/>
                </w:tcPr>
                <w:p w14:paraId="196F265A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314" w:type="dxa"/>
                  <w:gridSpan w:val="3"/>
                </w:tcPr>
                <w:p w14:paraId="581F13F9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Email:  </w:t>
                  </w:r>
                  <w:r w:rsidRPr="00F7415B">
                    <w:rPr>
                      <w:rFonts w:cstheme="minorHAnsi"/>
                      <w:b/>
                      <w:bCs/>
                      <w:sz w:val="26"/>
                      <w:szCs w:val="26"/>
                    </w:rPr>
                    <w:t>alumni.padu@gmail.com</w:t>
                  </w:r>
                </w:p>
              </w:tc>
            </w:tr>
            <w:tr w:rsidR="00427FAC" w:rsidRPr="00427FAC" w14:paraId="0E3A5500" w14:textId="77777777" w:rsidTr="001162E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40AEF79B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9314" w:type="dxa"/>
                  <w:gridSpan w:val="3"/>
                </w:tcPr>
                <w:p w14:paraId="135DBD78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Resit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rasmi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PADU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akan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dikeluarkan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atas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setiap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urusan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2E428A67" w14:textId="77777777" w:rsidR="00427FAC" w:rsidRDefault="00427FAC" w:rsidP="00FE0407"/>
          <w:p w14:paraId="7AD0077C" w14:textId="49C457A0" w:rsidR="00F7415B" w:rsidRDefault="00F7415B" w:rsidP="00FE0407"/>
        </w:tc>
        <w:bookmarkStart w:id="0" w:name="_GoBack"/>
        <w:bookmarkEnd w:id="0"/>
      </w:tr>
    </w:tbl>
    <w:p w14:paraId="60BC8B1C" w14:textId="3AA50F10" w:rsidR="00D70A9C" w:rsidRDefault="00D03B35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3EE4BFCB" wp14:editId="40E79D65">
                <wp:simplePos x="0" y="0"/>
                <wp:positionH relativeFrom="column">
                  <wp:posOffset>-1007110</wp:posOffset>
                </wp:positionH>
                <wp:positionV relativeFrom="paragraph">
                  <wp:posOffset>-5433546</wp:posOffset>
                </wp:positionV>
                <wp:extent cx="7715885" cy="882650"/>
                <wp:effectExtent l="0" t="2476500" r="0" b="24892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94051">
                          <a:off x="0" y="0"/>
                          <a:ext cx="7715885" cy="882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F3C6DF" w14:textId="77777777" w:rsidR="00D03B35" w:rsidRPr="00331E7E" w:rsidRDefault="00D03B35" w:rsidP="00D03B35">
                            <w:pPr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331E7E"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Persatuan</w:t>
                            </w:r>
                            <w:proofErr w:type="spellEnd"/>
                            <w:r w:rsidRPr="00331E7E"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Alumni </w:t>
                            </w:r>
                            <w:proofErr w:type="spellStart"/>
                            <w:r w:rsidRPr="00331E7E"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Doktor</w:t>
                            </w:r>
                            <w:proofErr w:type="spellEnd"/>
                            <w:r w:rsidRPr="00331E7E"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USM (PADU)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E4BFC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9.3pt;margin-top:-427.85pt;width:607.55pt;height:69.5pt;rotation:-2846391fd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" filled="f" stroked="f">
                <v:fill o:detectmouseclick="t"/>
                <v:textbox>
                  <w:txbxContent>
                    <w:p w14:paraId="60F3C6DF" w14:textId="77777777" w:rsidR="00D03B35" w:rsidRPr="00331E7E" w:rsidRDefault="00D03B35" w:rsidP="00D03B35">
                      <w:pPr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331E7E"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Persatuan</w:t>
                      </w:r>
                      <w:proofErr w:type="spellEnd"/>
                      <w:r w:rsidRPr="00331E7E"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Alumni </w:t>
                      </w:r>
                      <w:proofErr w:type="spellStart"/>
                      <w:r w:rsidRPr="00331E7E"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Doktor</w:t>
                      </w:r>
                      <w:proofErr w:type="spellEnd"/>
                      <w:r w:rsidRPr="00331E7E"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USM (PADU)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70A9C" w:rsidSect="006A1FCB">
      <w:pgSz w:w="11906" w:h="16838"/>
      <w:pgMar w:top="630" w:right="656" w:bottom="270" w:left="13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AA1"/>
    <w:rsid w:val="000A1EBC"/>
    <w:rsid w:val="001162EB"/>
    <w:rsid w:val="002C243C"/>
    <w:rsid w:val="003A5DBA"/>
    <w:rsid w:val="00427FAC"/>
    <w:rsid w:val="004A59B6"/>
    <w:rsid w:val="006A1FCB"/>
    <w:rsid w:val="00707A17"/>
    <w:rsid w:val="007A772A"/>
    <w:rsid w:val="00816AA1"/>
    <w:rsid w:val="008D7C24"/>
    <w:rsid w:val="0091616F"/>
    <w:rsid w:val="00A80245"/>
    <w:rsid w:val="00D03B35"/>
    <w:rsid w:val="00D70A9C"/>
    <w:rsid w:val="00F7415B"/>
    <w:rsid w:val="00FB530B"/>
    <w:rsid w:val="00FF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FF26E"/>
  <w15:chartTrackingRefBased/>
  <w15:docId w15:val="{E3648729-57E7-470F-A776-F2FD5B95D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6A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D7C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Filza</dc:creator>
  <cp:keywords/>
  <dc:description/>
  <cp:lastModifiedBy>Ahmad Filza</cp:lastModifiedBy>
  <cp:revision>9</cp:revision>
  <cp:lastPrinted>2020-07-27T05:37:00Z</cp:lastPrinted>
  <dcterms:created xsi:type="dcterms:W3CDTF">2020-07-27T05:15:00Z</dcterms:created>
  <dcterms:modified xsi:type="dcterms:W3CDTF">2020-07-27T06:02:00Z</dcterms:modified>
</cp:coreProperties>
</file>